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24" w:rsidRPr="00046DEF" w:rsidRDefault="001E4760" w:rsidP="001E4760">
      <w:pPr>
        <w:jc w:val="center"/>
        <w:rPr>
          <w:rFonts w:ascii="세방고딕 Regular" w:eastAsia="세방고딕 Regular" w:hAnsi="세방고딕 Regular"/>
          <w:b/>
          <w:sz w:val="36"/>
        </w:rPr>
      </w:pPr>
      <w:r w:rsidRPr="00046DEF">
        <w:rPr>
          <w:rFonts w:ascii="세방고딕 Regular" w:eastAsia="세방고딕 Regular" w:hAnsi="세방고딕 Regular" w:hint="eastAsia"/>
          <w:b/>
          <w:sz w:val="36"/>
        </w:rPr>
        <w:t>&lt;</w:t>
      </w:r>
      <w:proofErr w:type="spellStart"/>
      <w:r w:rsidR="00046DEF" w:rsidRPr="00046DEF">
        <w:rPr>
          <w:rFonts w:ascii="세방고딕 Regular" w:eastAsia="세방고딕 Regular" w:hAnsi="세방고딕 Regular" w:hint="eastAsia"/>
          <w:b/>
          <w:sz w:val="36"/>
        </w:rPr>
        <w:t>세방그룹</w:t>
      </w:r>
      <w:proofErr w:type="spellEnd"/>
      <w:r w:rsidR="00046DEF" w:rsidRPr="00046DEF">
        <w:rPr>
          <w:rFonts w:ascii="세방고딕 Regular" w:eastAsia="세방고딕 Regular" w:hAnsi="세방고딕 Regular" w:hint="eastAsia"/>
          <w:b/>
          <w:sz w:val="36"/>
        </w:rPr>
        <w:t xml:space="preserve"> 홍보영상 </w:t>
      </w:r>
      <w:r w:rsidR="005C5F67" w:rsidRPr="00046DEF">
        <w:rPr>
          <w:rFonts w:ascii="세방고딕 Regular" w:eastAsia="세방고딕 Regular" w:hAnsi="세방고딕 Regular" w:hint="eastAsia"/>
          <w:b/>
          <w:sz w:val="36"/>
        </w:rPr>
        <w:t xml:space="preserve">공모전 </w:t>
      </w:r>
      <w:proofErr w:type="spellStart"/>
      <w:r w:rsidR="005C5F67" w:rsidRPr="00046DEF">
        <w:rPr>
          <w:rFonts w:ascii="세방고딕 Regular" w:eastAsia="세방고딕 Regular" w:hAnsi="세방고딕 Regular" w:hint="eastAsia"/>
          <w:b/>
          <w:sz w:val="36"/>
        </w:rPr>
        <w:t>참가양식</w:t>
      </w:r>
      <w:proofErr w:type="spellEnd"/>
      <w:r w:rsidRPr="00046DEF">
        <w:rPr>
          <w:rFonts w:ascii="세방고딕 Regular" w:eastAsia="세방고딕 Regular" w:hAnsi="세방고딕 Regular" w:hint="eastAsia"/>
          <w:b/>
          <w:sz w:val="36"/>
        </w:rPr>
        <w:t>&gt;</w:t>
      </w:r>
    </w:p>
    <w:p w:rsidR="00046DEF" w:rsidRDefault="001E4760" w:rsidP="001E4760">
      <w:pPr>
        <w:spacing w:line="240" w:lineRule="auto"/>
        <w:rPr>
          <w:rFonts w:ascii="세방고딕 Regular" w:eastAsia="세방고딕 Regular" w:hAnsi="세방고딕 Regular"/>
          <w:color w:val="C0504D" w:themeColor="accent2"/>
        </w:rPr>
      </w:pPr>
      <w:r w:rsidRPr="00046DEF">
        <w:rPr>
          <w:rFonts w:ascii="세방고딕 Regular" w:eastAsia="세방고딕 Regular" w:hAnsi="세방고딕 Regular" w:hint="eastAsia"/>
          <w:color w:val="C0504D" w:themeColor="accent2"/>
        </w:rPr>
        <w:t>※ 타인의 작품을 표절하거나, 개작한 경우</w:t>
      </w:r>
      <w:r w:rsidR="00046DEF">
        <w:rPr>
          <w:rFonts w:ascii="세방고딕 Regular" w:eastAsia="세방고딕 Regular" w:hAnsi="세방고딕 Regular" w:hint="eastAsia"/>
          <w:color w:val="C0504D" w:themeColor="accent2"/>
        </w:rPr>
        <w:t>와 불법 이미지 사용시</w:t>
      </w:r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심사대상에서 제외되거나, 수상이 취소될</w:t>
      </w:r>
    </w:p>
    <w:p w:rsidR="005C5F67" w:rsidRPr="00046DEF" w:rsidRDefault="001E4760" w:rsidP="00046DEF">
      <w:pPr>
        <w:spacing w:line="240" w:lineRule="auto"/>
        <w:ind w:firstLineChars="100" w:firstLine="181"/>
        <w:rPr>
          <w:rFonts w:ascii="세방고딕 Regular" w:eastAsia="세방고딕 Regular" w:hAnsi="세방고딕 Regular"/>
          <w:color w:val="C0504D" w:themeColor="accent2"/>
        </w:rPr>
      </w:pPr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수 있으며 관련된 법적인 책임은 </w:t>
      </w:r>
      <w:proofErr w:type="spellStart"/>
      <w:r w:rsidRPr="00046DEF">
        <w:rPr>
          <w:rFonts w:ascii="세방고딕 Regular" w:eastAsia="세방고딕 Regular" w:hAnsi="세방고딕 Regular" w:hint="eastAsia"/>
          <w:color w:val="C0504D" w:themeColor="accent2"/>
        </w:rPr>
        <w:t>출품자에게</w:t>
      </w:r>
      <w:proofErr w:type="spellEnd"/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있습니다. </w:t>
      </w:r>
    </w:p>
    <w:p w:rsidR="001E4760" w:rsidRPr="00046DEF" w:rsidRDefault="001E4760" w:rsidP="001E4760">
      <w:pPr>
        <w:rPr>
          <w:rFonts w:ascii="세방고딕 Regular" w:eastAsia="세방고딕 Regular" w:hAnsi="세방고딕 Regular"/>
          <w:color w:val="C0504D" w:themeColor="accent2"/>
        </w:rPr>
      </w:pPr>
      <w:r w:rsidRPr="00046DEF">
        <w:rPr>
          <w:rFonts w:ascii="세방고딕 Regular" w:eastAsia="세방고딕 Regular" w:hAnsi="세방고딕 Regular"/>
          <w:color w:val="C0504D" w:themeColor="accent2"/>
        </w:rPr>
        <w:t>※</w:t>
      </w:r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수상작의 저작권은 </w:t>
      </w:r>
      <w:proofErr w:type="spellStart"/>
      <w:r w:rsidR="00046DEF">
        <w:rPr>
          <w:rFonts w:ascii="세방고딕 Regular" w:eastAsia="세방고딕 Regular" w:hAnsi="세방고딕 Regular" w:hint="eastAsia"/>
          <w:color w:val="C0504D" w:themeColor="accent2"/>
        </w:rPr>
        <w:t>세방그룹</w:t>
      </w:r>
      <w:r w:rsidRPr="00046DEF">
        <w:rPr>
          <w:rFonts w:ascii="세방고딕 Regular" w:eastAsia="세방고딕 Regular" w:hAnsi="세방고딕 Regular" w:hint="eastAsia"/>
          <w:color w:val="C0504D" w:themeColor="accent2"/>
        </w:rPr>
        <w:t>에게</w:t>
      </w:r>
      <w:proofErr w:type="spellEnd"/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귀속되며, </w:t>
      </w:r>
      <w:r w:rsidR="00E82489"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해당 </w:t>
      </w:r>
      <w:r w:rsidRPr="00046DEF">
        <w:rPr>
          <w:rFonts w:ascii="세방고딕 Regular" w:eastAsia="세방고딕 Regular" w:hAnsi="세방고딕 Regular" w:hint="eastAsia"/>
          <w:color w:val="C0504D" w:themeColor="accent2"/>
        </w:rPr>
        <w:t>작품</w:t>
      </w:r>
      <w:r w:rsidR="00E82489" w:rsidRPr="00046DEF">
        <w:rPr>
          <w:rFonts w:ascii="세방고딕 Regular" w:eastAsia="세방고딕 Regular" w:hAnsi="세방고딕 Regular" w:hint="eastAsia"/>
          <w:color w:val="C0504D" w:themeColor="accent2"/>
        </w:rPr>
        <w:t>은</w:t>
      </w:r>
      <w:r w:rsidRPr="00046DEF">
        <w:rPr>
          <w:rFonts w:ascii="세방고딕 Regular" w:eastAsia="세방고딕 Regular" w:hAnsi="세방고딕 Regular" w:hint="eastAsia"/>
          <w:color w:val="C0504D" w:themeColor="accent2"/>
        </w:rPr>
        <w:t xml:space="preserve"> 수정 및 보완하여 사용될 수 있습니다. </w:t>
      </w:r>
    </w:p>
    <w:p w:rsidR="001E4760" w:rsidRPr="00046DEF" w:rsidRDefault="001E4760" w:rsidP="001E4760">
      <w:pPr>
        <w:rPr>
          <w:rFonts w:ascii="세방고딕 Regular" w:eastAsia="세방고딕 Regular" w:hAnsi="세방고딕 Regular"/>
          <w:i/>
          <w:color w:val="C0504D" w:themeColor="accent2"/>
        </w:rPr>
      </w:pPr>
    </w:p>
    <w:p w:rsidR="005C5F67" w:rsidRPr="00046DEF" w:rsidRDefault="005C5F67">
      <w:pPr>
        <w:rPr>
          <w:rFonts w:ascii="세방고딕 Regular" w:eastAsia="세방고딕 Regular" w:hAnsi="세방고딕 Regular"/>
          <w:b/>
        </w:rPr>
      </w:pPr>
      <w:r w:rsidRPr="00046DEF">
        <w:rPr>
          <w:rFonts w:ascii="세방고딕 Regular" w:eastAsia="세방고딕 Regular" w:hAnsi="세방고딕 Regular" w:hint="eastAsia"/>
          <w:b/>
        </w:rPr>
        <w:t>1. 참가자 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6"/>
        <w:gridCol w:w="2488"/>
        <w:gridCol w:w="839"/>
        <w:gridCol w:w="4193"/>
      </w:tblGrid>
      <w:tr w:rsidR="002A33E9" w:rsidRPr="00046DEF" w:rsidTr="00547A0A">
        <w:tc>
          <w:tcPr>
            <w:tcW w:w="1526" w:type="dxa"/>
            <w:shd w:val="clear" w:color="auto" w:fill="D9D9D9" w:themeFill="background1" w:themeFillShade="D9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 xml:space="preserve">이름 / </w:t>
            </w:r>
            <w:proofErr w:type="spellStart"/>
            <w:r w:rsidRPr="00046DEF">
              <w:rPr>
                <w:rFonts w:ascii="세방고딕 Regular" w:eastAsia="세방고딕 Regular" w:hAnsi="세방고딕 Regular" w:hint="eastAsia"/>
              </w:rPr>
              <w:t>팀명</w:t>
            </w:r>
            <w:proofErr w:type="spellEnd"/>
          </w:p>
        </w:tc>
        <w:tc>
          <w:tcPr>
            <w:tcW w:w="2551" w:type="dxa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성별</w:t>
            </w:r>
          </w:p>
        </w:tc>
        <w:tc>
          <w:tcPr>
            <w:tcW w:w="4296" w:type="dxa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 xml:space="preserve"> </w:t>
            </w:r>
            <w:r w:rsidR="001E4760"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(</w:t>
            </w:r>
            <w:r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남 / 여</w:t>
            </w:r>
            <w:r w:rsidR="001E4760"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)</w:t>
            </w:r>
          </w:p>
        </w:tc>
      </w:tr>
      <w:tr w:rsidR="005C5F67" w:rsidRPr="00046DEF" w:rsidTr="00547A0A">
        <w:tc>
          <w:tcPr>
            <w:tcW w:w="1526" w:type="dxa"/>
            <w:shd w:val="clear" w:color="auto" w:fill="D9D9D9" w:themeFill="background1" w:themeFillShade="D9"/>
          </w:tcPr>
          <w:p w:rsidR="005C5F67" w:rsidRPr="00046DEF" w:rsidRDefault="005C5F67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생년월일</w:t>
            </w:r>
          </w:p>
        </w:tc>
        <w:tc>
          <w:tcPr>
            <w:tcW w:w="2551" w:type="dxa"/>
          </w:tcPr>
          <w:p w:rsidR="005C5F67" w:rsidRPr="00046DEF" w:rsidRDefault="005C5F67" w:rsidP="005C5F67">
            <w:pPr>
              <w:rPr>
                <w:rFonts w:ascii="세방고딕 Regular" w:eastAsia="세방고딕 Regular" w:hAnsi="세방고딕 Regula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5C5F67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직업</w:t>
            </w:r>
          </w:p>
        </w:tc>
        <w:tc>
          <w:tcPr>
            <w:tcW w:w="4296" w:type="dxa"/>
          </w:tcPr>
          <w:p w:rsidR="005C5F67" w:rsidRPr="00046DEF" w:rsidRDefault="002A33E9" w:rsidP="001E4760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 xml:space="preserve"> </w:t>
            </w:r>
            <w:r w:rsidR="001E4760"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(</w:t>
            </w:r>
            <w:r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대학생/대학원생/취업준비/직장인/기타</w:t>
            </w:r>
            <w:r w:rsidR="001E4760" w:rsidRPr="00046DEF">
              <w:rPr>
                <w:rFonts w:ascii="세방고딕 Regular" w:eastAsia="세방고딕 Regular" w:hAnsi="세방고딕 Regular" w:hint="eastAsia"/>
                <w:color w:val="A6A6A6" w:themeColor="background1" w:themeShade="A6"/>
              </w:rPr>
              <w:t>)</w:t>
            </w:r>
          </w:p>
        </w:tc>
      </w:tr>
      <w:tr w:rsidR="002A33E9" w:rsidRPr="00046DEF" w:rsidTr="00547A0A">
        <w:tc>
          <w:tcPr>
            <w:tcW w:w="1526" w:type="dxa"/>
            <w:shd w:val="clear" w:color="auto" w:fill="D9D9D9" w:themeFill="background1" w:themeFillShade="D9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휴대전화</w:t>
            </w:r>
          </w:p>
        </w:tc>
        <w:tc>
          <w:tcPr>
            <w:tcW w:w="2551" w:type="dxa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주소</w:t>
            </w:r>
          </w:p>
        </w:tc>
        <w:tc>
          <w:tcPr>
            <w:tcW w:w="4296" w:type="dxa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</w:p>
        </w:tc>
      </w:tr>
    </w:tbl>
    <w:p w:rsidR="001E4760" w:rsidRPr="00046DEF" w:rsidRDefault="001E4760" w:rsidP="001E4760">
      <w:pPr>
        <w:spacing w:line="240" w:lineRule="auto"/>
        <w:rPr>
          <w:rFonts w:ascii="세방고딕 Regular" w:eastAsia="세방고딕 Regular" w:hAnsi="세방고딕 Regula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E4760" w:rsidRPr="00046DEF" w:rsidTr="001E4760">
        <w:tc>
          <w:tcPr>
            <w:tcW w:w="9224" w:type="dxa"/>
            <w:shd w:val="clear" w:color="auto" w:fill="D9D9D9" w:themeFill="background1" w:themeFillShade="D9"/>
          </w:tcPr>
          <w:p w:rsidR="001E4760" w:rsidRPr="00046DEF" w:rsidRDefault="001E4760" w:rsidP="001E4760">
            <w:pPr>
              <w:rPr>
                <w:rFonts w:ascii="세방고딕 Regular" w:eastAsia="세방고딕 Regular" w:hAnsi="세방고딕 Regular"/>
              </w:rPr>
            </w:pPr>
            <w:r w:rsidRPr="00046DEF">
              <w:rPr>
                <w:rFonts w:ascii="세방고딕 Regular" w:eastAsia="세방고딕 Regular" w:hAnsi="세방고딕 Regular" w:hint="eastAsia"/>
              </w:rPr>
              <w:t>포트폴리오 (작품사진 첨부- 1페이지 미만, 혹은 온라인 포트폴리오 주소 기재)</w:t>
            </w:r>
          </w:p>
        </w:tc>
      </w:tr>
      <w:tr w:rsidR="001E4760" w:rsidRPr="00046DEF" w:rsidTr="001E4760">
        <w:trPr>
          <w:trHeight w:val="2148"/>
        </w:trPr>
        <w:tc>
          <w:tcPr>
            <w:tcW w:w="9224" w:type="dxa"/>
          </w:tcPr>
          <w:p w:rsidR="001E4760" w:rsidRPr="00046DEF" w:rsidRDefault="001E4760" w:rsidP="005C5F67">
            <w:pPr>
              <w:rPr>
                <w:rFonts w:ascii="세방고딕 Regular" w:eastAsia="세방고딕 Regular" w:hAnsi="세방고딕 Regular"/>
              </w:rPr>
            </w:pPr>
            <w:bookmarkStart w:id="0" w:name="_GoBack"/>
            <w:bookmarkEnd w:id="0"/>
          </w:p>
        </w:tc>
      </w:tr>
    </w:tbl>
    <w:p w:rsidR="001E4760" w:rsidRPr="00046DEF" w:rsidRDefault="001E4760" w:rsidP="005C5F67">
      <w:pPr>
        <w:rPr>
          <w:rFonts w:ascii="세방고딕 Regular" w:eastAsia="세방고딕 Regular" w:hAnsi="세방고딕 Regular"/>
        </w:rPr>
      </w:pPr>
      <w:r w:rsidRPr="00046DEF">
        <w:rPr>
          <w:rFonts w:ascii="세방고딕 Regular" w:eastAsia="세방고딕 Regular" w:hAnsi="세방고딕 Regular" w:hint="eastAsia"/>
        </w:rPr>
        <w:t>-</w:t>
      </w:r>
      <w:r w:rsidR="005C5F67" w:rsidRPr="00046DEF">
        <w:rPr>
          <w:rFonts w:ascii="세방고딕 Regular" w:eastAsia="세방고딕 Regular" w:hAnsi="세방고딕 Regular" w:hint="eastAsia"/>
        </w:rPr>
        <w:t>팀의 경우</w:t>
      </w:r>
      <w:r w:rsidRPr="00046DEF">
        <w:rPr>
          <w:rFonts w:ascii="세방고딕 Regular" w:eastAsia="세방고딕 Regular" w:hAnsi="세방고딕 Regular" w:hint="eastAsia"/>
        </w:rPr>
        <w:t>,</w:t>
      </w:r>
      <w:r w:rsidR="005C5F67" w:rsidRPr="00046DEF">
        <w:rPr>
          <w:rFonts w:ascii="세방고딕 Regular" w:eastAsia="세방고딕 Regular" w:hAnsi="세방고딕 Regular" w:hint="eastAsia"/>
        </w:rPr>
        <w:t xml:space="preserve"> 소속 팀원의 숫자만큼 복사해서 사용</w:t>
      </w:r>
    </w:p>
    <w:p w:rsidR="002A33E9" w:rsidRPr="00046DEF" w:rsidRDefault="002A33E9" w:rsidP="005C5F67">
      <w:pPr>
        <w:rPr>
          <w:rFonts w:ascii="세방고딕 Regular" w:eastAsia="세방고딕 Regular" w:hAnsi="세방고딕 Regular"/>
          <w:i/>
        </w:rPr>
      </w:pPr>
    </w:p>
    <w:p w:rsidR="002A33E9" w:rsidRPr="00046DEF" w:rsidRDefault="002A33E9" w:rsidP="005C5F67">
      <w:pPr>
        <w:rPr>
          <w:rFonts w:ascii="세방고딕 Regular" w:eastAsia="세방고딕 Regular" w:hAnsi="세방고딕 Regular"/>
          <w:b/>
        </w:rPr>
      </w:pPr>
      <w:r w:rsidRPr="00046DEF">
        <w:rPr>
          <w:rFonts w:ascii="세방고딕 Regular" w:eastAsia="세방고딕 Regular" w:hAnsi="세방고딕 Regular" w:hint="eastAsia"/>
          <w:b/>
        </w:rPr>
        <w:t>2. 작품 설명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A33E9" w:rsidRPr="00046DEF" w:rsidTr="00485237">
        <w:tc>
          <w:tcPr>
            <w:tcW w:w="9224" w:type="dxa"/>
            <w:shd w:val="clear" w:color="auto" w:fill="D9D9D9" w:themeFill="background1" w:themeFillShade="D9"/>
          </w:tcPr>
          <w:p w:rsidR="002A33E9" w:rsidRPr="00046DEF" w:rsidRDefault="00046DEF" w:rsidP="005C5F67">
            <w:pPr>
              <w:rPr>
                <w:rFonts w:ascii="세방고딕 Regular" w:eastAsia="세방고딕 Regular" w:hAnsi="세방고딕 Regular"/>
              </w:rPr>
            </w:pPr>
            <w:r>
              <w:rPr>
                <w:rFonts w:ascii="세방고딕 Regular" w:eastAsia="세방고딕 Regular" w:hAnsi="세방고딕 Regular" w:hint="eastAsia"/>
              </w:rPr>
              <w:t>제작</w:t>
            </w:r>
            <w:r w:rsidR="002A33E9" w:rsidRPr="00046DEF">
              <w:rPr>
                <w:rFonts w:ascii="세방고딕 Regular" w:eastAsia="세방고딕 Regular" w:hAnsi="세방고딕 Regular" w:hint="eastAsia"/>
              </w:rPr>
              <w:t xml:space="preserve"> 컨셉</w:t>
            </w:r>
            <w:r w:rsidR="001E4760" w:rsidRPr="00046DEF">
              <w:rPr>
                <w:rFonts w:ascii="세방고딕 Regular" w:eastAsia="세방고딕 Regular" w:hAnsi="세방고딕 Regular" w:hint="eastAsia"/>
              </w:rPr>
              <w:t xml:space="preserve"> 및 작품 설명</w:t>
            </w:r>
          </w:p>
        </w:tc>
      </w:tr>
      <w:tr w:rsidR="002A33E9" w:rsidRPr="00046DEF" w:rsidTr="001E4760">
        <w:trPr>
          <w:trHeight w:val="3282"/>
        </w:trPr>
        <w:tc>
          <w:tcPr>
            <w:tcW w:w="9224" w:type="dxa"/>
          </w:tcPr>
          <w:p w:rsidR="002A33E9" w:rsidRPr="00046DEF" w:rsidRDefault="002A33E9" w:rsidP="005C5F67">
            <w:pPr>
              <w:rPr>
                <w:rFonts w:ascii="세방고딕 Regular" w:eastAsia="세방고딕 Regular" w:hAnsi="세방고딕 Regular"/>
              </w:rPr>
            </w:pPr>
          </w:p>
        </w:tc>
      </w:tr>
    </w:tbl>
    <w:p w:rsidR="002A33E9" w:rsidRPr="00046DEF" w:rsidRDefault="002A33E9" w:rsidP="005C5F67">
      <w:pPr>
        <w:rPr>
          <w:rFonts w:ascii="세방고딕 Regular" w:eastAsia="세방고딕 Regular" w:hAnsi="세방고딕 Regular"/>
        </w:rPr>
      </w:pPr>
    </w:p>
    <w:sectPr w:rsidR="002A33E9" w:rsidRPr="00046DE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세방고딕 Regular">
    <w:panose1 w:val="00000500000000000000"/>
    <w:charset w:val="81"/>
    <w:family w:val="auto"/>
    <w:pitch w:val="variable"/>
    <w:sig w:usb0="800002A7" w:usb1="09D77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67"/>
    <w:rsid w:val="00046DEF"/>
    <w:rsid w:val="001E4760"/>
    <w:rsid w:val="002A33E9"/>
    <w:rsid w:val="00485237"/>
    <w:rsid w:val="00547A0A"/>
    <w:rsid w:val="005C5F67"/>
    <w:rsid w:val="00954155"/>
    <w:rsid w:val="00B21D24"/>
    <w:rsid w:val="00BF1E38"/>
    <w:rsid w:val="00E82489"/>
    <w:rsid w:val="00F3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8B66E"/>
  <w15:docId w15:val="{DB7B0D20-0465-4888-AC76-C7302AAC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5F6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Sebang</dc:creator>
  <cp:lastModifiedBy>user</cp:lastModifiedBy>
  <cp:revision>3</cp:revision>
  <dcterms:created xsi:type="dcterms:W3CDTF">2021-03-31T02:07:00Z</dcterms:created>
  <dcterms:modified xsi:type="dcterms:W3CDTF">2021-03-31T02:10:00Z</dcterms:modified>
</cp:coreProperties>
</file>